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44794" w14:textId="3265EA94" w:rsidR="00CA72FD" w:rsidRDefault="00627F99">
      <w:r>
        <w:t>February 2019 General Meeting</w:t>
      </w:r>
      <w:r>
        <w:tab/>
      </w:r>
      <w:r>
        <w:tab/>
      </w:r>
      <w:r>
        <w:tab/>
        <w:t>2/19/19</w:t>
      </w:r>
    </w:p>
    <w:p w14:paraId="706C38C8" w14:textId="0AE500EB" w:rsidR="00627F99" w:rsidRDefault="00627F99"/>
    <w:p w14:paraId="0E60DFFC" w14:textId="0B21F3AF" w:rsidR="00627F99" w:rsidRDefault="00627F99">
      <w:r>
        <w:t>Call to order: 738pm</w:t>
      </w:r>
    </w:p>
    <w:p w14:paraId="308E479C" w14:textId="5D5DE6A4" w:rsidR="00627F99" w:rsidRDefault="00627F99"/>
    <w:p w14:paraId="7665F98A" w14:textId="35940849" w:rsidR="00627F99" w:rsidRDefault="00627F99">
      <w:r>
        <w:t>VP Bob:</w:t>
      </w:r>
    </w:p>
    <w:p w14:paraId="0B0E9823" w14:textId="00B42496" w:rsidR="00627F99" w:rsidRDefault="00627F99" w:rsidP="00627F99">
      <w:pPr>
        <w:pStyle w:val="ListParagraph"/>
        <w:numPr>
          <w:ilvl w:val="0"/>
          <w:numId w:val="1"/>
        </w:numPr>
      </w:pPr>
      <w:r>
        <w:t>Contact at county changed for COI (insurance). Get tournaments to Bob ASAP because it</w:t>
      </w:r>
      <w:r w:rsidR="003B0D04">
        <w:t>’</w:t>
      </w:r>
      <w:r>
        <w:t xml:space="preserve">s taking about 2 weeks to update. Will </w:t>
      </w:r>
      <w:r w:rsidR="003B0D04">
        <w:t>a</w:t>
      </w:r>
      <w:r>
        <w:t>ffect more travel teams for tournaments.</w:t>
      </w:r>
    </w:p>
    <w:p w14:paraId="19EC2DD1" w14:textId="1049270E" w:rsidR="00960567" w:rsidRDefault="00960567" w:rsidP="00627F99">
      <w:pPr>
        <w:pStyle w:val="ListParagraph"/>
        <w:numPr>
          <w:ilvl w:val="0"/>
          <w:numId w:val="1"/>
        </w:numPr>
      </w:pPr>
      <w:r>
        <w:t xml:space="preserve">Grass cutting will be </w:t>
      </w:r>
      <w:proofErr w:type="spellStart"/>
      <w:r>
        <w:t>dependant</w:t>
      </w:r>
      <w:proofErr w:type="spellEnd"/>
      <w:r>
        <w:t xml:space="preserve"> on weather and will try to be 2 </w:t>
      </w:r>
      <w:proofErr w:type="spellStart"/>
      <w:r>
        <w:t>wks</w:t>
      </w:r>
      <w:proofErr w:type="spellEnd"/>
      <w:r>
        <w:t xml:space="preserve"> schedule; can use pat worst case if needed</w:t>
      </w:r>
    </w:p>
    <w:p w14:paraId="295855C4" w14:textId="2E03D739" w:rsidR="00627F99" w:rsidRDefault="00627F99" w:rsidP="00627F99"/>
    <w:p w14:paraId="64646E89" w14:textId="1A4A23ED" w:rsidR="00627F99" w:rsidRDefault="00627F99" w:rsidP="00627F99">
      <w:r>
        <w:t>President Dave:</w:t>
      </w:r>
    </w:p>
    <w:p w14:paraId="29510847" w14:textId="452920E9" w:rsidR="00627F99" w:rsidRDefault="00627F99" w:rsidP="00627F99">
      <w:pPr>
        <w:pStyle w:val="ListParagraph"/>
        <w:numPr>
          <w:ilvl w:val="0"/>
          <w:numId w:val="1"/>
        </w:numPr>
      </w:pPr>
      <w:r>
        <w:t xml:space="preserve">Registration at 290 right now. Registration late fee kicks off tomorrow. </w:t>
      </w:r>
    </w:p>
    <w:p w14:paraId="55E0709F" w14:textId="3B94E11F" w:rsidR="00627F99" w:rsidRDefault="00627F99" w:rsidP="00627F99">
      <w:pPr>
        <w:pStyle w:val="ListParagraph"/>
        <w:numPr>
          <w:ilvl w:val="0"/>
          <w:numId w:val="1"/>
        </w:numPr>
      </w:pPr>
      <w:r>
        <w:t xml:space="preserve">Commissioners: asked to ensure they are communicating </w:t>
      </w:r>
    </w:p>
    <w:p w14:paraId="598D2EEA" w14:textId="40CB3789" w:rsidR="00627F99" w:rsidRDefault="00627F99" w:rsidP="00627F99">
      <w:pPr>
        <w:pStyle w:val="ListParagraph"/>
        <w:numPr>
          <w:ilvl w:val="0"/>
          <w:numId w:val="1"/>
        </w:numPr>
      </w:pPr>
      <w:r>
        <w:t xml:space="preserve">MM night 3/11 WHS </w:t>
      </w:r>
      <w:r>
        <w:t>2</w:t>
      </w:r>
      <w:r w:rsidRPr="00627F99">
        <w:rPr>
          <w:vertAlign w:val="superscript"/>
        </w:rPr>
        <w:t>nd</w:t>
      </w:r>
      <w:r>
        <w:t xml:space="preserve"> floor café</w:t>
      </w:r>
      <w:r>
        <w:t>;</w:t>
      </w:r>
      <w:r>
        <w:t xml:space="preserve"> </w:t>
      </w:r>
      <w:r>
        <w:t xml:space="preserve">630-830; </w:t>
      </w:r>
      <w:r w:rsidR="003B0D04">
        <w:t>3/</w:t>
      </w:r>
      <w:r>
        <w:t xml:space="preserve">12-14 Winters Mills </w:t>
      </w:r>
      <w:r w:rsidR="003B0D04">
        <w:t>Café</w:t>
      </w:r>
    </w:p>
    <w:p w14:paraId="694356F7" w14:textId="28B99A25" w:rsidR="003B0D04" w:rsidRDefault="003B0D04" w:rsidP="003B0D04">
      <w:pPr>
        <w:pStyle w:val="ListParagraph"/>
        <w:numPr>
          <w:ilvl w:val="0"/>
          <w:numId w:val="1"/>
        </w:numPr>
      </w:pPr>
      <w:r>
        <w:t>Majors/Minors 14</w:t>
      </w:r>
      <w:r w:rsidRPr="003B0D04">
        <w:rPr>
          <w:vertAlign w:val="superscript"/>
        </w:rPr>
        <w:t>th</w:t>
      </w:r>
      <w:r>
        <w:t>, 12</w:t>
      </w:r>
      <w:r w:rsidRPr="003B0D04">
        <w:rPr>
          <w:vertAlign w:val="superscript"/>
        </w:rPr>
        <w:t>th</w:t>
      </w:r>
      <w:r>
        <w:t xml:space="preserve"> Inst, 13</w:t>
      </w:r>
      <w:r w:rsidRPr="003B0D04">
        <w:rPr>
          <w:vertAlign w:val="superscript"/>
        </w:rPr>
        <w:t>th</w:t>
      </w:r>
      <w:r>
        <w:t xml:space="preserve"> </w:t>
      </w:r>
      <w:proofErr w:type="spellStart"/>
      <w:r>
        <w:t>Tball</w:t>
      </w:r>
      <w:proofErr w:type="spellEnd"/>
    </w:p>
    <w:p w14:paraId="735B357C" w14:textId="137471B6" w:rsidR="003B0D04" w:rsidRDefault="003B0D04" w:rsidP="003B0D04">
      <w:pPr>
        <w:pStyle w:val="ListParagraph"/>
        <w:numPr>
          <w:ilvl w:val="0"/>
          <w:numId w:val="1"/>
        </w:numPr>
      </w:pPr>
      <w:r>
        <w:t xml:space="preserve">- have permits for city park, Avondale, winter mills; don’t have </w:t>
      </w:r>
      <w:proofErr w:type="spellStart"/>
      <w:r>
        <w:t>bennetts</w:t>
      </w:r>
      <w:proofErr w:type="spellEnd"/>
      <w:r>
        <w:t xml:space="preserve">, </w:t>
      </w:r>
      <w:proofErr w:type="spellStart"/>
      <w:r>
        <w:t>fve</w:t>
      </w:r>
      <w:proofErr w:type="spellEnd"/>
      <w:r>
        <w:t xml:space="preserve">, </w:t>
      </w:r>
      <w:proofErr w:type="spellStart"/>
      <w:r>
        <w:t>landon</w:t>
      </w:r>
      <w:proofErr w:type="spellEnd"/>
      <w:r>
        <w:t xml:space="preserve"> burns lower</w:t>
      </w:r>
    </w:p>
    <w:p w14:paraId="2934A4FE" w14:textId="135329C0" w:rsidR="003B0D04" w:rsidRDefault="003B0D04" w:rsidP="003B0D04">
      <w:pPr>
        <w:pStyle w:val="ListParagraph"/>
        <w:numPr>
          <w:ilvl w:val="0"/>
          <w:numId w:val="1"/>
        </w:numPr>
      </w:pPr>
      <w:r>
        <w:t>Picture May 3</w:t>
      </w:r>
      <w:r w:rsidRPr="003B0D04">
        <w:rPr>
          <w:vertAlign w:val="superscript"/>
        </w:rPr>
        <w:t>th</w:t>
      </w:r>
      <w:r>
        <w:t xml:space="preserve"> and 10</w:t>
      </w:r>
      <w:r w:rsidRPr="003B0D04">
        <w:rPr>
          <w:vertAlign w:val="superscript"/>
        </w:rPr>
        <w:t>th</w:t>
      </w:r>
      <w:r>
        <w:t xml:space="preserve"> in West Middle school 530-830pm</w:t>
      </w:r>
    </w:p>
    <w:p w14:paraId="78756916" w14:textId="68FC58EE" w:rsidR="003B0D04" w:rsidRDefault="003B0D04" w:rsidP="003B0D04">
      <w:pPr>
        <w:pStyle w:val="ListParagraph"/>
        <w:numPr>
          <w:ilvl w:val="0"/>
          <w:numId w:val="1"/>
        </w:numPr>
      </w:pPr>
      <w:r>
        <w:t>Winfield will not have a 10U team; 12u team they will have</w:t>
      </w:r>
    </w:p>
    <w:p w14:paraId="33EC8717" w14:textId="744DAD73" w:rsidR="003B0D04" w:rsidRDefault="003B0D04" w:rsidP="003B0D04">
      <w:pPr>
        <w:pStyle w:val="ListParagraph"/>
        <w:numPr>
          <w:ilvl w:val="0"/>
          <w:numId w:val="1"/>
        </w:numPr>
      </w:pPr>
      <w:r>
        <w:t>Will get ahold of Manchester to see if they want to play</w:t>
      </w:r>
    </w:p>
    <w:p w14:paraId="630403AB" w14:textId="6F178FE3" w:rsidR="003B0D04" w:rsidRDefault="003B0D04" w:rsidP="003B0D04">
      <w:pPr>
        <w:pStyle w:val="ListParagraph"/>
        <w:numPr>
          <w:ilvl w:val="0"/>
          <w:numId w:val="1"/>
        </w:numPr>
      </w:pPr>
      <w:r>
        <w:t xml:space="preserve">Uniforms at </w:t>
      </w:r>
      <w:proofErr w:type="spellStart"/>
      <w:r>
        <w:t>wilsons</w:t>
      </w:r>
      <w:proofErr w:type="spellEnd"/>
      <w:r>
        <w:t>; getting logos prepared and will send team names to commissioners</w:t>
      </w:r>
    </w:p>
    <w:p w14:paraId="75F7F14C" w14:textId="289B136C" w:rsidR="003B0D04" w:rsidRDefault="003B0D04" w:rsidP="003B0D04">
      <w:pPr>
        <w:pStyle w:val="ListParagraph"/>
        <w:numPr>
          <w:ilvl w:val="0"/>
          <w:numId w:val="1"/>
        </w:numPr>
      </w:pPr>
      <w:r>
        <w:t>Dave is requesting a list of the coaches before they are fully vetted and emails for team snap</w:t>
      </w:r>
    </w:p>
    <w:p w14:paraId="6044DA45" w14:textId="18167F06" w:rsidR="003B0D04" w:rsidRDefault="003B0D04" w:rsidP="003B0D04">
      <w:pPr>
        <w:pStyle w:val="ListParagraph"/>
        <w:numPr>
          <w:ilvl w:val="0"/>
          <w:numId w:val="1"/>
        </w:numPr>
      </w:pPr>
      <w:r>
        <w:t xml:space="preserve">Once final permits he will get the field schedules out to </w:t>
      </w:r>
      <w:proofErr w:type="spellStart"/>
      <w:r>
        <w:t>comiss</w:t>
      </w:r>
      <w:proofErr w:type="spellEnd"/>
      <w:r>
        <w:t>.</w:t>
      </w:r>
    </w:p>
    <w:p w14:paraId="3213B982" w14:textId="5A85D7E0" w:rsidR="003B0D04" w:rsidRDefault="003B0D04" w:rsidP="003B0D04">
      <w:pPr>
        <w:pStyle w:val="ListParagraph"/>
        <w:numPr>
          <w:ilvl w:val="0"/>
          <w:numId w:val="1"/>
        </w:numPr>
      </w:pPr>
      <w:r>
        <w:t>Looking to put a shed over at Avondale</w:t>
      </w:r>
      <w:r w:rsidR="00E776F7">
        <w:t>; working with vendors</w:t>
      </w:r>
    </w:p>
    <w:p w14:paraId="3880B23B" w14:textId="7F6D096C" w:rsidR="003B0D04" w:rsidRDefault="00E776F7" w:rsidP="003B0D04">
      <w:pPr>
        <w:pStyle w:val="ListParagraph"/>
        <w:numPr>
          <w:ilvl w:val="0"/>
          <w:numId w:val="1"/>
        </w:numPr>
      </w:pPr>
      <w:r>
        <w:t>Baseball warehouse: March 20</w:t>
      </w:r>
      <w:r w:rsidRPr="00E776F7">
        <w:rPr>
          <w:vertAlign w:val="superscript"/>
        </w:rPr>
        <w:t>th</w:t>
      </w:r>
      <w:r>
        <w:t xml:space="preserve"> </w:t>
      </w:r>
      <w:proofErr w:type="gramStart"/>
      <w:r>
        <w:t>coaches</w:t>
      </w:r>
      <w:proofErr w:type="gramEnd"/>
      <w:r>
        <w:t xml:space="preserve"> clinic at McDaniel College gym for WBA coaches</w:t>
      </w:r>
    </w:p>
    <w:p w14:paraId="3EE9EA3B" w14:textId="477F2E9E" w:rsidR="00E776F7" w:rsidRDefault="00E776F7" w:rsidP="00E776F7"/>
    <w:p w14:paraId="752C3FDB" w14:textId="0B8389B2" w:rsidR="00E776F7" w:rsidRDefault="00BB673A" w:rsidP="00E776F7">
      <w:r>
        <w:t>Doug</w:t>
      </w:r>
    </w:p>
    <w:p w14:paraId="150F7244" w14:textId="7131686D" w:rsidR="00E776F7" w:rsidRDefault="00E776F7" w:rsidP="00E776F7">
      <w:pPr>
        <w:pStyle w:val="ListParagraph"/>
        <w:numPr>
          <w:ilvl w:val="0"/>
          <w:numId w:val="1"/>
        </w:numPr>
      </w:pPr>
      <w:r>
        <w:t>LL day May 5</w:t>
      </w:r>
      <w:r w:rsidRPr="00E776F7">
        <w:rPr>
          <w:vertAlign w:val="superscript"/>
        </w:rPr>
        <w:t>th</w:t>
      </w:r>
      <w:r>
        <w:t xml:space="preserve">; </w:t>
      </w:r>
      <w:r w:rsidR="00BB673A">
        <w:t>$12 ticket</w:t>
      </w:r>
    </w:p>
    <w:p w14:paraId="1FA15678" w14:textId="63864747" w:rsidR="00E776F7" w:rsidRDefault="00E776F7" w:rsidP="00E776F7">
      <w:pPr>
        <w:pStyle w:val="ListParagraph"/>
        <w:numPr>
          <w:ilvl w:val="0"/>
          <w:numId w:val="1"/>
        </w:numPr>
      </w:pPr>
      <w:proofErr w:type="spellStart"/>
      <w:r>
        <w:t>Comissioners</w:t>
      </w:r>
      <w:proofErr w:type="spellEnd"/>
      <w:r>
        <w:t xml:space="preserve"> be </w:t>
      </w:r>
      <w:proofErr w:type="spellStart"/>
      <w:r>
        <w:t>flexable</w:t>
      </w:r>
      <w:proofErr w:type="spellEnd"/>
      <w:r>
        <w:t>; 2 sponsor kids on same team is tough</w:t>
      </w:r>
    </w:p>
    <w:p w14:paraId="66C0D8E4" w14:textId="4C2980CF" w:rsidR="00E776F7" w:rsidRDefault="00E776F7" w:rsidP="00E776F7">
      <w:pPr>
        <w:pStyle w:val="ListParagraph"/>
        <w:numPr>
          <w:ilvl w:val="0"/>
          <w:numId w:val="1"/>
        </w:numPr>
      </w:pPr>
      <w:r>
        <w:t>Sweet frog will be there too</w:t>
      </w:r>
      <w:r w:rsidR="00BB673A">
        <w:t xml:space="preserve">; opening day free in store; interested in set up at </w:t>
      </w:r>
      <w:proofErr w:type="spellStart"/>
      <w:r w:rsidR="00BB673A">
        <w:t>bennetts</w:t>
      </w:r>
      <w:proofErr w:type="spellEnd"/>
      <w:r w:rsidR="00BB673A">
        <w:t xml:space="preserve"> </w:t>
      </w:r>
      <w:proofErr w:type="spellStart"/>
      <w:r w:rsidR="00BB673A">
        <w:t>cerf</w:t>
      </w:r>
      <w:proofErr w:type="spellEnd"/>
      <w:r w:rsidR="00BB673A">
        <w:t xml:space="preserve"> possibly</w:t>
      </w:r>
    </w:p>
    <w:p w14:paraId="582CA05C" w14:textId="4310D817" w:rsidR="00BB673A" w:rsidRDefault="00BB673A" w:rsidP="00BB673A"/>
    <w:p w14:paraId="783ECF0E" w14:textId="7CE8E843" w:rsidR="00BB673A" w:rsidRDefault="00BB673A" w:rsidP="00BB673A">
      <w:r>
        <w:t>Josh</w:t>
      </w:r>
    </w:p>
    <w:p w14:paraId="0E2340DD" w14:textId="40544D32" w:rsidR="00BB673A" w:rsidRDefault="00BB673A" w:rsidP="00BB673A">
      <w:pPr>
        <w:pStyle w:val="ListParagraph"/>
        <w:numPr>
          <w:ilvl w:val="0"/>
          <w:numId w:val="1"/>
        </w:numPr>
      </w:pPr>
      <w:r>
        <w:t xml:space="preserve">12 people signed up for umpire training; thinking 6 are under 16 </w:t>
      </w:r>
      <w:proofErr w:type="spellStart"/>
      <w:r>
        <w:t>yrs</w:t>
      </w:r>
      <w:proofErr w:type="spellEnd"/>
      <w:r>
        <w:t xml:space="preserve"> old</w:t>
      </w:r>
    </w:p>
    <w:p w14:paraId="7D225738" w14:textId="69DDD06E" w:rsidR="00BB673A" w:rsidRDefault="00BB673A" w:rsidP="00BB673A">
      <w:pPr>
        <w:pStyle w:val="ListParagraph"/>
        <w:numPr>
          <w:ilvl w:val="0"/>
          <w:numId w:val="1"/>
        </w:numPr>
      </w:pPr>
      <w:r>
        <w:t>Some want service hours instead of money; we are good with that as well; list will be provided</w:t>
      </w:r>
    </w:p>
    <w:p w14:paraId="03EF81C2" w14:textId="3DC4CA7B" w:rsidR="00BB673A" w:rsidRDefault="00BB673A" w:rsidP="00BB673A">
      <w:pPr>
        <w:pStyle w:val="ListParagraph"/>
        <w:numPr>
          <w:ilvl w:val="0"/>
          <w:numId w:val="1"/>
        </w:numPr>
      </w:pPr>
      <w:r>
        <w:t>AA is doing majors and above for umpiring</w:t>
      </w:r>
    </w:p>
    <w:p w14:paraId="41989CBC" w14:textId="36FAA205" w:rsidR="00BB673A" w:rsidRDefault="00BB673A" w:rsidP="00BB673A">
      <w:pPr>
        <w:pStyle w:val="ListParagraph"/>
        <w:numPr>
          <w:ilvl w:val="0"/>
          <w:numId w:val="1"/>
        </w:numPr>
      </w:pPr>
      <w:r>
        <w:t>Equipment for umps; take inventory and replace where needed</w:t>
      </w:r>
    </w:p>
    <w:p w14:paraId="4826657E" w14:textId="77B9D380" w:rsidR="00BB673A" w:rsidRDefault="00BB673A" w:rsidP="00BB673A"/>
    <w:p w14:paraId="2EF3C751" w14:textId="5382A04B" w:rsidR="00BB673A" w:rsidRDefault="00BB673A" w:rsidP="00BB673A">
      <w:r>
        <w:t>George</w:t>
      </w:r>
    </w:p>
    <w:p w14:paraId="323752C6" w14:textId="3ABBDC9A" w:rsidR="00BB673A" w:rsidRDefault="00BB673A" w:rsidP="00BB673A">
      <w:r>
        <w:tab/>
        <w:t>--AA committed to picking up older age groups; they are secured</w:t>
      </w:r>
    </w:p>
    <w:p w14:paraId="540AE313" w14:textId="616C0965" w:rsidR="00BB673A" w:rsidRDefault="00BB673A" w:rsidP="00BB673A">
      <w:r>
        <w:tab/>
        <w:t>-- owner is old school; they have to text them</w:t>
      </w:r>
    </w:p>
    <w:p w14:paraId="08B14235" w14:textId="0DACFC6F" w:rsidR="00960567" w:rsidRDefault="00960567" w:rsidP="00BB673A">
      <w:r>
        <w:lastRenderedPageBreak/>
        <w:t>- Inst rules: need to be finalized; will be machine pitch; maybe tee with machine at first then only machine only after established (5 pitches then you are out)</w:t>
      </w:r>
    </w:p>
    <w:p w14:paraId="08BB2427" w14:textId="5684E1B0" w:rsidR="00960567" w:rsidRDefault="00960567" w:rsidP="00960567"/>
    <w:p w14:paraId="42D307DC" w14:textId="65C075F6" w:rsidR="00960567" w:rsidRDefault="00960567" w:rsidP="00960567">
      <w:r>
        <w:t>-</w:t>
      </w:r>
      <w:r w:rsidR="000C6B56">
        <w:t>Minors: rule of stealing home might change to allowing them; still having 5 run rule</w:t>
      </w:r>
    </w:p>
    <w:p w14:paraId="237A3A02" w14:textId="231017D3" w:rsidR="000C6B56" w:rsidRDefault="000C6B56" w:rsidP="00960567"/>
    <w:p w14:paraId="4A2D7A0B" w14:textId="68769AD5" w:rsidR="000E129B" w:rsidRDefault="000C6B56" w:rsidP="00960567">
      <w:r>
        <w:t>-Majors: Lee- ball glancing helmet takes kids out of the game</w:t>
      </w:r>
      <w:r w:rsidR="000E129B">
        <w:t>; concussion protocol by the CCRP; we will discuss this at the safety meeting</w:t>
      </w:r>
    </w:p>
    <w:p w14:paraId="291ECA54" w14:textId="7AFDE3D5" w:rsidR="000E129B" w:rsidRDefault="000E129B" w:rsidP="00960567">
      <w:r>
        <w:tab/>
        <w:t xml:space="preserve">- if hit; take out </w:t>
      </w:r>
    </w:p>
    <w:p w14:paraId="12F96461" w14:textId="68B9E929" w:rsidR="000E129B" w:rsidRDefault="000E129B" w:rsidP="00960567">
      <w:r>
        <w:tab/>
        <w:t>-might have to ask for that info ahead of time on each player to coaches can know ahead of time if they have history</w:t>
      </w:r>
    </w:p>
    <w:p w14:paraId="2B3A9ECC" w14:textId="77777777" w:rsidR="000E129B" w:rsidRDefault="000E129B"/>
    <w:p w14:paraId="4A3DB873" w14:textId="42ED78A8" w:rsidR="00627F99" w:rsidRDefault="000E129B">
      <w:r>
        <w:t>March 26</w:t>
      </w:r>
      <w:r w:rsidRPr="000E129B">
        <w:rPr>
          <w:vertAlign w:val="superscript"/>
        </w:rPr>
        <w:t>th</w:t>
      </w:r>
      <w:r>
        <w:t>: at the legion safety day</w:t>
      </w:r>
    </w:p>
    <w:p w14:paraId="41750FD7" w14:textId="3F32BEB5" w:rsidR="000E129B" w:rsidRDefault="000E129B"/>
    <w:p w14:paraId="18CB066A" w14:textId="7701431E" w:rsidR="000E129B" w:rsidRDefault="000E129B" w:rsidP="000E129B">
      <w:pPr>
        <w:pStyle w:val="ListParagraph"/>
        <w:numPr>
          <w:ilvl w:val="0"/>
          <w:numId w:val="1"/>
        </w:numPr>
      </w:pPr>
      <w:r>
        <w:t>10U George</w:t>
      </w:r>
    </w:p>
    <w:p w14:paraId="0678CD43" w14:textId="5746D6D4" w:rsidR="000E129B" w:rsidRDefault="000E129B" w:rsidP="000E129B">
      <w:pPr>
        <w:pStyle w:val="ListParagraph"/>
        <w:numPr>
          <w:ilvl w:val="1"/>
          <w:numId w:val="1"/>
        </w:numPr>
      </w:pPr>
      <w:r>
        <w:t>Practicing on Sundays</w:t>
      </w:r>
    </w:p>
    <w:p w14:paraId="1C5D1FAC" w14:textId="62932442" w:rsidR="000E129B" w:rsidRDefault="000E129B" w:rsidP="000E129B">
      <w:pPr>
        <w:pStyle w:val="ListParagraph"/>
        <w:numPr>
          <w:ilvl w:val="1"/>
          <w:numId w:val="1"/>
        </w:numPr>
      </w:pPr>
      <w:r>
        <w:t xml:space="preserve">Have strength and </w:t>
      </w:r>
      <w:proofErr w:type="spellStart"/>
      <w:r>
        <w:t>contidioning</w:t>
      </w:r>
      <w:proofErr w:type="spellEnd"/>
      <w:r>
        <w:t xml:space="preserve"> on wed nights</w:t>
      </w:r>
    </w:p>
    <w:p w14:paraId="21EC0890" w14:textId="5474DEC0" w:rsidR="000E129B" w:rsidRDefault="000E129B" w:rsidP="000E129B">
      <w:pPr>
        <w:pStyle w:val="ListParagraph"/>
        <w:numPr>
          <w:ilvl w:val="1"/>
          <w:numId w:val="1"/>
        </w:numPr>
      </w:pPr>
      <w:r>
        <w:t>Jason is pitching coach- teaching all</w:t>
      </w:r>
    </w:p>
    <w:p w14:paraId="22924BA9" w14:textId="3914545D" w:rsidR="000E129B" w:rsidRDefault="000E129B" w:rsidP="000E129B">
      <w:pPr>
        <w:pStyle w:val="ListParagraph"/>
        <w:numPr>
          <w:ilvl w:val="1"/>
          <w:numId w:val="1"/>
        </w:numPr>
      </w:pPr>
      <w:r>
        <w:t>Have 11 kids now; need pitcher or catcher</w:t>
      </w:r>
    </w:p>
    <w:p w14:paraId="12009D03" w14:textId="77777777" w:rsidR="000E129B" w:rsidRDefault="000E129B" w:rsidP="000E129B">
      <w:pPr>
        <w:pStyle w:val="ListParagraph"/>
      </w:pPr>
    </w:p>
    <w:p w14:paraId="5BF5338C" w14:textId="2712A996" w:rsidR="000E129B" w:rsidRDefault="000E129B" w:rsidP="000E129B">
      <w:pPr>
        <w:pStyle w:val="ListParagraph"/>
        <w:numPr>
          <w:ilvl w:val="0"/>
          <w:numId w:val="1"/>
        </w:numPr>
      </w:pPr>
      <w:r>
        <w:t>Chris</w:t>
      </w:r>
    </w:p>
    <w:p w14:paraId="67881ACF" w14:textId="67ECE1D5" w:rsidR="000E129B" w:rsidRDefault="000E129B" w:rsidP="000E129B">
      <w:pPr>
        <w:pStyle w:val="ListParagraph"/>
        <w:numPr>
          <w:ilvl w:val="1"/>
          <w:numId w:val="1"/>
        </w:numPr>
      </w:pPr>
      <w:r>
        <w:t>Practicing on Sunday</w:t>
      </w:r>
    </w:p>
    <w:p w14:paraId="6116C3F6" w14:textId="4E972007" w:rsidR="000E129B" w:rsidRDefault="000E129B" w:rsidP="000E129B">
      <w:pPr>
        <w:pStyle w:val="ListParagraph"/>
        <w:numPr>
          <w:ilvl w:val="1"/>
          <w:numId w:val="1"/>
        </w:numPr>
      </w:pPr>
      <w:r>
        <w:t>Started pitching</w:t>
      </w:r>
    </w:p>
    <w:p w14:paraId="16B489AF" w14:textId="7396618A" w:rsidR="000E129B" w:rsidRDefault="005B211E" w:rsidP="000E129B">
      <w:pPr>
        <w:pStyle w:val="ListParagraph"/>
        <w:numPr>
          <w:ilvl w:val="1"/>
          <w:numId w:val="1"/>
        </w:numPr>
      </w:pPr>
      <w:r>
        <w:t xml:space="preserve">This year </w:t>
      </w:r>
      <w:proofErr w:type="spellStart"/>
      <w:r>
        <w:t>thurs</w:t>
      </w:r>
      <w:proofErr w:type="spellEnd"/>
      <w:r>
        <w:t xml:space="preserve"> and Sundays for game </w:t>
      </w:r>
      <w:proofErr w:type="spellStart"/>
      <w:r>
        <w:t>schedulings</w:t>
      </w:r>
      <w:proofErr w:type="spellEnd"/>
    </w:p>
    <w:p w14:paraId="6B28D980" w14:textId="781113C3" w:rsidR="005B211E" w:rsidRDefault="005B211E" w:rsidP="000E129B">
      <w:pPr>
        <w:pStyle w:val="ListParagraph"/>
        <w:numPr>
          <w:ilvl w:val="1"/>
          <w:numId w:val="1"/>
        </w:numPr>
      </w:pPr>
      <w:r>
        <w:t xml:space="preserve">Chris ordered uniforms; signed up </w:t>
      </w:r>
      <w:proofErr w:type="gramStart"/>
      <w:r>
        <w:t>memorial day</w:t>
      </w:r>
      <w:proofErr w:type="gramEnd"/>
      <w:r>
        <w:t xml:space="preserve"> tourney and </w:t>
      </w:r>
      <w:proofErr w:type="spellStart"/>
      <w:r>
        <w:t>oc</w:t>
      </w:r>
      <w:proofErr w:type="spellEnd"/>
      <w:r>
        <w:t xml:space="preserve"> one</w:t>
      </w:r>
    </w:p>
    <w:p w14:paraId="6C28D1C0" w14:textId="77777777" w:rsidR="005B211E" w:rsidRDefault="005B211E" w:rsidP="005B211E">
      <w:pPr>
        <w:pStyle w:val="ListParagraph"/>
      </w:pPr>
    </w:p>
    <w:p w14:paraId="423008F7" w14:textId="1E0CCD33" w:rsidR="005B211E" w:rsidRDefault="005B211E" w:rsidP="005B211E">
      <w:pPr>
        <w:pStyle w:val="ListParagraph"/>
        <w:numPr>
          <w:ilvl w:val="0"/>
          <w:numId w:val="1"/>
        </w:numPr>
      </w:pPr>
      <w:r>
        <w:t>Steve</w:t>
      </w:r>
    </w:p>
    <w:p w14:paraId="167EE74D" w14:textId="54A9A113" w:rsidR="005B211E" w:rsidRDefault="005B211E" w:rsidP="005B211E">
      <w:pPr>
        <w:pStyle w:val="ListParagraph"/>
        <w:numPr>
          <w:ilvl w:val="1"/>
          <w:numId w:val="1"/>
        </w:numPr>
      </w:pPr>
      <w:r>
        <w:t>Practicing</w:t>
      </w:r>
    </w:p>
    <w:p w14:paraId="27AD8691" w14:textId="01D3996B" w:rsidR="005B211E" w:rsidRDefault="005B211E" w:rsidP="005B211E">
      <w:pPr>
        <w:pStyle w:val="ListParagraph"/>
        <w:numPr>
          <w:ilvl w:val="1"/>
          <w:numId w:val="1"/>
        </w:numPr>
      </w:pPr>
      <w:r>
        <w:t xml:space="preserve">Pitching </w:t>
      </w:r>
    </w:p>
    <w:p w14:paraId="2DB15C70" w14:textId="14C36193" w:rsidR="005B211E" w:rsidRDefault="005B211E" w:rsidP="005B211E">
      <w:pPr>
        <w:pStyle w:val="ListParagraph"/>
        <w:numPr>
          <w:ilvl w:val="1"/>
          <w:numId w:val="1"/>
        </w:numPr>
      </w:pPr>
      <w:r>
        <w:t>12 kids on the team</w:t>
      </w:r>
    </w:p>
    <w:p w14:paraId="26830EBC" w14:textId="639490E2" w:rsidR="005B211E" w:rsidRDefault="005B211E" w:rsidP="005B211E">
      <w:pPr>
        <w:pStyle w:val="ListParagraph"/>
        <w:numPr>
          <w:ilvl w:val="1"/>
          <w:numId w:val="1"/>
        </w:numPr>
      </w:pPr>
      <w:r>
        <w:t xml:space="preserve">Scheduled from </w:t>
      </w:r>
      <w:proofErr w:type="gramStart"/>
      <w:r>
        <w:t>memorial day</w:t>
      </w:r>
      <w:proofErr w:type="gramEnd"/>
      <w:r>
        <w:t xml:space="preserve"> to July 26; weekly</w:t>
      </w:r>
    </w:p>
    <w:p w14:paraId="55872C0E" w14:textId="597480CC" w:rsidR="005B211E" w:rsidRDefault="005B211E" w:rsidP="005B211E">
      <w:pPr>
        <w:pStyle w:val="ListParagraph"/>
        <w:numPr>
          <w:ilvl w:val="1"/>
          <w:numId w:val="1"/>
        </w:numPr>
      </w:pPr>
      <w:r>
        <w:t xml:space="preserve">Ordered </w:t>
      </w:r>
      <w:proofErr w:type="spellStart"/>
      <w:r>
        <w:t>unifroms</w:t>
      </w:r>
      <w:proofErr w:type="spellEnd"/>
      <w:r>
        <w:t xml:space="preserve"> today </w:t>
      </w:r>
      <w:proofErr w:type="spellStart"/>
      <w:r>
        <w:t>jen</w:t>
      </w:r>
      <w:proofErr w:type="spellEnd"/>
      <w:r>
        <w:t xml:space="preserve"> to pay</w:t>
      </w:r>
    </w:p>
    <w:p w14:paraId="3F254D96" w14:textId="77777777" w:rsidR="005B211E" w:rsidRDefault="005B211E" w:rsidP="005B211E">
      <w:pPr>
        <w:pStyle w:val="ListParagraph"/>
      </w:pPr>
    </w:p>
    <w:p w14:paraId="657E0905" w14:textId="315C5B3F" w:rsidR="005B211E" w:rsidRDefault="005B211E" w:rsidP="005B211E">
      <w:pPr>
        <w:pStyle w:val="ListParagraph"/>
        <w:numPr>
          <w:ilvl w:val="0"/>
          <w:numId w:val="1"/>
        </w:numPr>
      </w:pPr>
      <w:r>
        <w:t>Erin</w:t>
      </w:r>
    </w:p>
    <w:p w14:paraId="2986BF0F" w14:textId="16E39CA8" w:rsidR="005B211E" w:rsidRDefault="005B211E" w:rsidP="005B211E">
      <w:pPr>
        <w:pStyle w:val="ListParagraph"/>
        <w:numPr>
          <w:ilvl w:val="1"/>
          <w:numId w:val="1"/>
        </w:numPr>
      </w:pPr>
      <w:r>
        <w:t xml:space="preserve">HS tryouts start in 2 </w:t>
      </w:r>
      <w:proofErr w:type="spellStart"/>
      <w:r>
        <w:t>wks</w:t>
      </w:r>
      <w:proofErr w:type="spellEnd"/>
    </w:p>
    <w:p w14:paraId="34FD9BCB" w14:textId="305BF063" w:rsidR="005B211E" w:rsidRDefault="005B211E" w:rsidP="005B211E">
      <w:pPr>
        <w:pStyle w:val="ListParagraph"/>
        <w:numPr>
          <w:ilvl w:val="1"/>
          <w:numId w:val="1"/>
        </w:numPr>
      </w:pPr>
      <w:r>
        <w:t xml:space="preserve">Will end around middle of sept </w:t>
      </w:r>
    </w:p>
    <w:p w14:paraId="5221DC35" w14:textId="7C97DCE3" w:rsidR="005B211E" w:rsidRDefault="005B211E" w:rsidP="005B211E">
      <w:pPr>
        <w:pStyle w:val="ListParagraph"/>
        <w:numPr>
          <w:ilvl w:val="1"/>
          <w:numId w:val="1"/>
        </w:numPr>
      </w:pPr>
      <w:r>
        <w:t>13 of 15 returned all played together in fall</w:t>
      </w:r>
    </w:p>
    <w:p w14:paraId="6901F6F5" w14:textId="0C9DA370" w:rsidR="005B211E" w:rsidRDefault="005B211E" w:rsidP="005B211E">
      <w:pPr>
        <w:pStyle w:val="ListParagraph"/>
        <w:numPr>
          <w:ilvl w:val="1"/>
          <w:numId w:val="1"/>
        </w:numPr>
      </w:pPr>
      <w:proofErr w:type="spellStart"/>
      <w:r>
        <w:t>Maba</w:t>
      </w:r>
      <w:proofErr w:type="spellEnd"/>
      <w:r>
        <w:t xml:space="preserve"> same league (16U)</w:t>
      </w:r>
    </w:p>
    <w:p w14:paraId="1693A947" w14:textId="77F0931B" w:rsidR="005B211E" w:rsidRDefault="005B211E" w:rsidP="005B211E"/>
    <w:p w14:paraId="63486BBE" w14:textId="7C013C3F" w:rsidR="005B211E" w:rsidRDefault="005B211E" w:rsidP="005B211E">
      <w:r>
        <w:t>Meeting adjourned: 855pm</w:t>
      </w:r>
      <w:bookmarkStart w:id="0" w:name="_GoBack"/>
      <w:bookmarkEnd w:id="0"/>
    </w:p>
    <w:sectPr w:rsidR="005B211E" w:rsidSect="0070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07FAF"/>
    <w:multiLevelType w:val="hybridMultilevel"/>
    <w:tmpl w:val="C9B22CFA"/>
    <w:lvl w:ilvl="0" w:tplc="5A086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99"/>
    <w:rsid w:val="000C6B56"/>
    <w:rsid w:val="000E129B"/>
    <w:rsid w:val="002B57F8"/>
    <w:rsid w:val="003B0D04"/>
    <w:rsid w:val="005B211E"/>
    <w:rsid w:val="00612FED"/>
    <w:rsid w:val="00627F99"/>
    <w:rsid w:val="00706082"/>
    <w:rsid w:val="00960567"/>
    <w:rsid w:val="00B215EE"/>
    <w:rsid w:val="00BB673A"/>
    <w:rsid w:val="00E7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150D0"/>
  <w14:defaultImageDpi w14:val="32767"/>
  <w15:chartTrackingRefBased/>
  <w15:docId w15:val="{D857CB9E-4E80-A044-BBAD-5C6FEE6E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Fitzgerald</dc:creator>
  <cp:keywords/>
  <dc:description/>
  <cp:lastModifiedBy>Jennifer Fitzgerald</cp:lastModifiedBy>
  <cp:revision>1</cp:revision>
  <dcterms:created xsi:type="dcterms:W3CDTF">2019-02-20T00:32:00Z</dcterms:created>
  <dcterms:modified xsi:type="dcterms:W3CDTF">2019-02-20T01:55:00Z</dcterms:modified>
</cp:coreProperties>
</file>